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347BE" w:rsidR="00FE5D98" w:rsidRDefault="00FE5D98" w14:paraId="36704A0D" wp14:textId="77777777">
      <w:pPr>
        <w:rPr>
          <w:rFonts w:cstheme="minorHAnsi"/>
          <w:sz w:val="36"/>
          <w:szCs w:val="36"/>
        </w:rPr>
      </w:pPr>
      <w:r w:rsidRPr="00F347BE">
        <w:rPr>
          <w:rFonts w:cstheme="minorHAnsi"/>
          <w:sz w:val="36"/>
          <w:szCs w:val="36"/>
        </w:rPr>
        <w:t>Results</w:t>
      </w:r>
    </w:p>
    <w:p xmlns:wp14="http://schemas.microsoft.com/office/word/2010/wordml" w:rsidRPr="00F347BE" w:rsidR="00FE5D98" w:rsidRDefault="00FE5D98" w14:paraId="79B9D73B" wp14:textId="77777777">
      <w:p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Make sure your team does not lose points</w:t>
      </w:r>
      <w:r w:rsidRPr="00F347BE" w:rsidR="00C83094">
        <w:rPr>
          <w:rFonts w:cstheme="minorHAnsi"/>
          <w:sz w:val="32"/>
          <w:szCs w:val="32"/>
        </w:rPr>
        <w:t xml:space="preserve"> </w:t>
      </w:r>
    </w:p>
    <w:p xmlns:wp14="http://schemas.microsoft.com/office/word/2010/wordml" w:rsidRPr="00F347BE" w:rsidR="00FE5D98" w:rsidP="00FE5D98" w:rsidRDefault="00FE5D98" w14:paraId="2A9F93AC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Fil</w:t>
      </w:r>
      <w:r w:rsidRPr="00F347BE" w:rsidR="00940585">
        <w:rPr>
          <w:rFonts w:cstheme="minorHAnsi"/>
          <w:sz w:val="32"/>
          <w:szCs w:val="32"/>
        </w:rPr>
        <w:t>l in ALL sections of the result</w:t>
      </w:r>
      <w:r w:rsidRPr="00F347BE">
        <w:rPr>
          <w:rFonts w:cstheme="minorHAnsi"/>
          <w:sz w:val="32"/>
          <w:szCs w:val="32"/>
        </w:rPr>
        <w:t xml:space="preserve"> card</w:t>
      </w:r>
      <w:r w:rsidRPr="00F347BE" w:rsidR="001265FC">
        <w:rPr>
          <w:rFonts w:cstheme="minorHAnsi"/>
          <w:sz w:val="32"/>
          <w:szCs w:val="32"/>
        </w:rPr>
        <w:t xml:space="preserve"> and hand it to your Umpire before the start of the match</w:t>
      </w:r>
    </w:p>
    <w:p xmlns:wp14="http://schemas.microsoft.com/office/word/2010/wordml" w:rsidRPr="00F347BE" w:rsidR="00FE5D98" w:rsidP="00FE5D98" w:rsidRDefault="00FE5D98" w14:paraId="464FE662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Make sure it is legible</w:t>
      </w:r>
    </w:p>
    <w:p xmlns:wp14="http://schemas.microsoft.com/office/word/2010/wordml" w:rsidRPr="00F347BE" w:rsidR="00FE5D98" w:rsidP="00FE5D98" w:rsidRDefault="00FE5D98" w14:paraId="5A36A8B0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Make sure all players are registered</w:t>
      </w:r>
      <w:r w:rsidR="00F347BE">
        <w:rPr>
          <w:rFonts w:cstheme="minorHAnsi"/>
          <w:sz w:val="32"/>
          <w:szCs w:val="32"/>
        </w:rPr>
        <w:t xml:space="preserve"> and detailed on the card</w:t>
      </w:r>
    </w:p>
    <w:p xmlns:wp14="http://schemas.microsoft.com/office/word/2010/wordml" w:rsidR="007C6549" w:rsidP="00FE5D98" w:rsidRDefault="007C6549" w14:paraId="672A6659" wp14:textId="77777777">
      <w:pPr>
        <w:pStyle w:val="ListParagraph"/>
        <w:rPr>
          <w:rFonts w:cstheme="minorHAnsi"/>
          <w:sz w:val="32"/>
          <w:szCs w:val="32"/>
          <w:u w:val="single"/>
        </w:rPr>
      </w:pPr>
    </w:p>
    <w:p xmlns:wp14="http://schemas.microsoft.com/office/word/2010/wordml" w:rsidRPr="00F347BE" w:rsidR="00FE5D98" w:rsidP="00FE5D98" w:rsidRDefault="00FE5D98" w14:paraId="31F2E2DF" wp14:textId="77777777">
      <w:pPr>
        <w:pStyle w:val="ListParagraph"/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  <w:u w:val="single"/>
        </w:rPr>
        <w:t xml:space="preserve">When </w:t>
      </w:r>
      <w:r w:rsidRPr="00F347BE" w:rsidR="00F347BE">
        <w:rPr>
          <w:rFonts w:cstheme="minorHAnsi"/>
          <w:sz w:val="32"/>
          <w:szCs w:val="32"/>
          <w:u w:val="single"/>
        </w:rPr>
        <w:t>the match is finished</w:t>
      </w:r>
      <w:r w:rsidRPr="00F347BE">
        <w:rPr>
          <w:rFonts w:cstheme="minorHAnsi"/>
          <w:sz w:val="32"/>
          <w:szCs w:val="32"/>
        </w:rPr>
        <w:t>:</w:t>
      </w:r>
    </w:p>
    <w:p xmlns:wp14="http://schemas.microsoft.com/office/word/2010/wordml" w:rsidRPr="00F347BE" w:rsidR="00FE5D98" w:rsidP="00FE5D98" w:rsidRDefault="00FE5D98" w14:paraId="1955F72C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Check that both umpires have signed the card</w:t>
      </w:r>
    </w:p>
    <w:p xmlns:wp14="http://schemas.microsoft.com/office/word/2010/wordml" w:rsidRPr="00F347BE" w:rsidR="00FE5D98" w:rsidP="00FE5D98" w:rsidRDefault="00F347BE" w14:paraId="03640C9F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Check that the scores are correct and the same on both cards.</w:t>
      </w:r>
    </w:p>
    <w:p xmlns:wp14="http://schemas.microsoft.com/office/word/2010/wordml" w:rsidRPr="00F347BE" w:rsidR="00940585" w:rsidP="00940585" w:rsidRDefault="00940585" w14:paraId="0A37501D" wp14:textId="77777777">
      <w:pPr>
        <w:pStyle w:val="ListParagraph"/>
        <w:rPr>
          <w:rFonts w:cstheme="minorHAnsi"/>
          <w:sz w:val="32"/>
          <w:szCs w:val="32"/>
        </w:rPr>
      </w:pPr>
    </w:p>
    <w:p xmlns:wp14="http://schemas.microsoft.com/office/word/2010/wordml" w:rsidRPr="00F347BE" w:rsidR="00FE5D98" w:rsidP="00FE5D98" w:rsidRDefault="00FE5D98" w14:paraId="08BAC84D" wp14:textId="77777777">
      <w:pPr>
        <w:pStyle w:val="ListParagraph"/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  <w:u w:val="single"/>
        </w:rPr>
        <w:t>Sending in</w:t>
      </w:r>
      <w:r w:rsidRPr="00F347BE">
        <w:rPr>
          <w:rFonts w:cstheme="minorHAnsi"/>
          <w:sz w:val="32"/>
          <w:szCs w:val="32"/>
        </w:rPr>
        <w:t>:</w:t>
      </w:r>
    </w:p>
    <w:p xmlns:wp14="http://schemas.microsoft.com/office/word/2010/wordml" w:rsidRPr="00F347BE" w:rsidR="00FE5D98" w:rsidP="00FE5D98" w:rsidRDefault="00FE5D98" w14:paraId="359AA549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Place the ca</w:t>
      </w:r>
      <w:r w:rsidRPr="00F347BE" w:rsidR="00940585">
        <w:rPr>
          <w:rFonts w:cstheme="minorHAnsi"/>
          <w:sz w:val="32"/>
          <w:szCs w:val="32"/>
        </w:rPr>
        <w:t>rd in the post box</w:t>
      </w:r>
      <w:r w:rsidRPr="00F347BE">
        <w:rPr>
          <w:rFonts w:cstheme="minorHAnsi"/>
          <w:sz w:val="32"/>
          <w:szCs w:val="32"/>
        </w:rPr>
        <w:t xml:space="preserve"> in the pavilion.</w:t>
      </w:r>
    </w:p>
    <w:p xmlns:wp14="http://schemas.microsoft.com/office/word/2010/wordml" w:rsidRPr="00F347BE" w:rsidR="00FE5D98" w:rsidP="00FE5D98" w:rsidRDefault="007C6549" w14:paraId="1BE002C6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OR p</w:t>
      </w:r>
      <w:r w:rsidRPr="00F347BE" w:rsidR="00FE5D98">
        <w:rPr>
          <w:rFonts w:cstheme="minorHAnsi"/>
          <w:sz w:val="32"/>
          <w:szCs w:val="32"/>
        </w:rPr>
        <w:t xml:space="preserve">ost the card </w:t>
      </w:r>
      <w:r>
        <w:rPr>
          <w:rFonts w:cstheme="minorHAnsi"/>
          <w:sz w:val="32"/>
          <w:szCs w:val="32"/>
        </w:rPr>
        <w:t xml:space="preserve">to Kaye Jenkins at 20 Arthur Road, </w:t>
      </w:r>
      <w:proofErr w:type="spellStart"/>
      <w:r>
        <w:rPr>
          <w:rFonts w:cstheme="minorHAnsi"/>
          <w:sz w:val="32"/>
          <w:szCs w:val="32"/>
        </w:rPr>
        <w:t>Rainham</w:t>
      </w:r>
      <w:proofErr w:type="spellEnd"/>
      <w:r>
        <w:rPr>
          <w:rFonts w:cstheme="minorHAnsi"/>
          <w:sz w:val="32"/>
          <w:szCs w:val="32"/>
        </w:rPr>
        <w:t>, Kent ME8 9BT</w:t>
      </w:r>
      <w:r w:rsidRPr="00F347BE" w:rsidR="005D111E">
        <w:rPr>
          <w:rFonts w:cstheme="minorHAnsi"/>
          <w:sz w:val="32"/>
          <w:szCs w:val="32"/>
        </w:rPr>
        <w:t xml:space="preserve"> making sure it is </w:t>
      </w:r>
      <w:r w:rsidRPr="00F347BE" w:rsidR="00FE5D98">
        <w:rPr>
          <w:rFonts w:cstheme="minorHAnsi"/>
          <w:sz w:val="32"/>
          <w:szCs w:val="32"/>
        </w:rPr>
        <w:t>delivered within 7 days</w:t>
      </w:r>
      <w:r>
        <w:rPr>
          <w:rFonts w:cstheme="minorHAnsi"/>
          <w:sz w:val="32"/>
          <w:szCs w:val="32"/>
        </w:rPr>
        <w:t>.</w:t>
      </w:r>
    </w:p>
    <w:p xmlns:wp14="http://schemas.microsoft.com/office/word/2010/wordml" w:rsidRPr="00F347BE" w:rsidR="00940585" w:rsidP="00F347BE" w:rsidRDefault="00940585" w14:paraId="5DAB6C7B" wp14:textId="77777777">
      <w:pPr>
        <w:rPr>
          <w:rFonts w:cstheme="minorHAnsi"/>
          <w:sz w:val="32"/>
          <w:szCs w:val="32"/>
        </w:rPr>
      </w:pPr>
    </w:p>
    <w:p xmlns:wp14="http://schemas.microsoft.com/office/word/2010/wordml" w:rsidRPr="00F347BE" w:rsidR="00FE5D98" w:rsidP="00FE5D98" w:rsidRDefault="00FE5D98" w14:paraId="218ACE51" wp14:textId="77777777">
      <w:pPr>
        <w:pStyle w:val="ListParagraph"/>
        <w:rPr>
          <w:rFonts w:cstheme="minorHAnsi"/>
          <w:sz w:val="32"/>
          <w:szCs w:val="32"/>
          <w:u w:val="single"/>
        </w:rPr>
      </w:pPr>
      <w:r w:rsidRPr="00F347BE">
        <w:rPr>
          <w:rFonts w:cstheme="minorHAnsi"/>
          <w:sz w:val="32"/>
          <w:szCs w:val="32"/>
          <w:u w:val="single"/>
        </w:rPr>
        <w:t>Checking Results</w:t>
      </w:r>
    </w:p>
    <w:p xmlns:wp14="http://schemas.microsoft.com/office/word/2010/wordml" w:rsidR="00104043" w:rsidP="05BEE2D7" w:rsidRDefault="00FE5D98" w14:paraId="6500DE73" wp14:noSpellErr="1" wp14:textId="553B6B47">
      <w:pPr>
        <w:pStyle w:val="ListParagraph"/>
        <w:numPr>
          <w:ilvl w:val="0"/>
          <w:numId w:val="1"/>
        </w:numPr>
        <w:rPr>
          <w:rFonts w:cs="Calibri" w:cstheme="minorAscii"/>
          <w:sz w:val="32"/>
          <w:szCs w:val="32"/>
        </w:rPr>
      </w:pPr>
      <w:r w:rsidRPr="05BEE2D7" w:rsidR="05BEE2D7">
        <w:rPr>
          <w:rFonts w:cs="Calibri" w:cstheme="minorAscii"/>
          <w:sz w:val="32"/>
          <w:szCs w:val="32"/>
        </w:rPr>
        <w:t xml:space="preserve">Check that your results have been received and have been logged accurately on </w:t>
      </w:r>
      <w:r w:rsidRPr="05BEE2D7" w:rsidR="05BEE2D7">
        <w:rPr>
          <w:rFonts w:cs="Calibri" w:cstheme="minorAscii"/>
          <w:color w:val="00B0F0"/>
          <w:sz w:val="32"/>
          <w:szCs w:val="32"/>
        </w:rPr>
        <w:t>www.medwaynetball</w:t>
      </w:r>
      <w:r w:rsidRPr="05BEE2D7" w:rsidR="05BEE2D7">
        <w:rPr>
          <w:rFonts w:cs="Calibri" w:cstheme="minorAscii"/>
          <w:color w:val="00B0F0"/>
          <w:sz w:val="32"/>
          <w:szCs w:val="32"/>
        </w:rPr>
        <w:t>league.co.uk</w:t>
      </w:r>
      <w:r w:rsidRPr="05BEE2D7" w:rsidR="05BEE2D7">
        <w:rPr>
          <w:rFonts w:cs="Calibri" w:cstheme="minorAscii"/>
          <w:sz w:val="32"/>
          <w:szCs w:val="32"/>
        </w:rPr>
        <w:t xml:space="preserve">– if there is an error, email Kaye Jenkins at </w:t>
      </w:r>
      <w:hyperlink r:id="R83135fea1cdd4fe8">
        <w:r w:rsidRPr="05BEE2D7" w:rsidR="05BEE2D7">
          <w:rPr>
            <w:rStyle w:val="Hyperlink"/>
            <w:rFonts w:cs="Calibri" w:cstheme="minorAscii"/>
            <w:sz w:val="32"/>
            <w:szCs w:val="32"/>
          </w:rPr>
          <w:t>Jenkins.g3@sky.com</w:t>
        </w:r>
      </w:hyperlink>
      <w:r w:rsidRPr="05BEE2D7" w:rsidR="05BEE2D7">
        <w:rPr>
          <w:rFonts w:cs="Calibri" w:cstheme="minorAscii"/>
          <w:sz w:val="32"/>
          <w:szCs w:val="32"/>
        </w:rPr>
        <w:t xml:space="preserve">  to verify or rectify.</w:t>
      </w:r>
      <w:bookmarkStart w:name="_GoBack" w:id="0"/>
      <w:bookmarkEnd w:id="0"/>
    </w:p>
    <w:p xmlns:wp14="http://schemas.microsoft.com/office/word/2010/wordml" w:rsidRPr="00104043" w:rsidR="00FE5D98" w:rsidP="00104043" w:rsidRDefault="005D111E" w14:paraId="1B582AC0" wp14:textId="7777777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04043">
        <w:rPr>
          <w:sz w:val="32"/>
          <w:szCs w:val="32"/>
        </w:rPr>
        <w:t>If</w:t>
      </w:r>
      <w:r w:rsidRPr="00104043" w:rsidR="00FE5D98">
        <w:rPr>
          <w:sz w:val="32"/>
          <w:szCs w:val="32"/>
        </w:rPr>
        <w:t xml:space="preserve"> in doubt, ask.</w:t>
      </w:r>
    </w:p>
    <w:sectPr w:rsidRPr="00104043" w:rsidR="00FE5D98" w:rsidSect="00317C5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CAB"/>
    <w:multiLevelType w:val="hybridMultilevel"/>
    <w:tmpl w:val="5F0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proofState w:spelling="clean" w:grammar="dirty"/>
  <w:defaultTabStop w:val="720"/>
  <w:characterSpacingControl w:val="doNotCompress"/>
  <w:compat>
    <w:useFELayout/>
  </w:compat>
  <w:rsids>
    <w:rsidRoot w:val="00FE5D98"/>
    <w:rsid w:val="000008B6"/>
    <w:rsid w:val="00050433"/>
    <w:rsid w:val="000A4B6E"/>
    <w:rsid w:val="00104043"/>
    <w:rsid w:val="001265FC"/>
    <w:rsid w:val="00135747"/>
    <w:rsid w:val="00317C58"/>
    <w:rsid w:val="00531687"/>
    <w:rsid w:val="005D111E"/>
    <w:rsid w:val="00740E6D"/>
    <w:rsid w:val="007C6549"/>
    <w:rsid w:val="00940585"/>
    <w:rsid w:val="009D5A41"/>
    <w:rsid w:val="009F374D"/>
    <w:rsid w:val="00C83094"/>
    <w:rsid w:val="00D51EA6"/>
    <w:rsid w:val="00F347BE"/>
    <w:rsid w:val="00FE5D98"/>
    <w:rsid w:val="05BEE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A7BBBD8"/>
  <w15:docId w15:val="{7a51d50d-dc7d-4261-93e4-1ddbaaed106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C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Relationship Type="http://schemas.openxmlformats.org/officeDocument/2006/relationships/hyperlink" Target="mailto:Jenkins.g3@sky.com" TargetMode="External" Id="R83135fea1cdd4f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Kathy Moon</dc:creator>
  <lastModifiedBy>Medway Netball League MNL</lastModifiedBy>
  <revision>5</revision>
  <dcterms:created xsi:type="dcterms:W3CDTF">2016-09-07T22:29:00.0000000Z</dcterms:created>
  <dcterms:modified xsi:type="dcterms:W3CDTF">2018-11-06T08:46:46.2695941Z</dcterms:modified>
</coreProperties>
</file>